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泉州钰桓精密五金配件有限公司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11523-2025-Q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福建省泉州市洛江区河市镇坛顶村东区158-17号1103室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潘文土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0595-22864449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505101428@qq.com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2025年12月23日 08:30至2025年12月23日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Q:精密五金配件的加工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17.10.02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13905073315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23362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46960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