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苏州双洲电器有限公司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张丽杰、安冬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2025年11月01日上午至2025年11月02日上午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9553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