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江苏卫星新材料股份有限公司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30059-2025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叶明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2023-N1MMS-2274418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李学弘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2022-M1MMS-2274211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14:00至2025年06月20日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59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