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陕西梁涵冰塑胶科技有限公司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22084-2025-E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李俐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2024-N1EMS-3222792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解苗苗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2024-N1EMS-1410938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徐蔚林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2025-N0EMS-1513067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2025年12月25日 08:30至2025年12月25日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067597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