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21248-2025-Q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常州利普包装制品有限公司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徐利东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91320411MA1MG1JN8T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常州利普包装制品有限公司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常州市新北区春江镇创业东路4号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江苏省常州市新北区春江街道港区西路，常州盛达建材有限公司南区（纸箱厂）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Q:纸箱包装制品的制造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常州利普包装制品有限公司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常州市新北区春江镇创业东路4号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江苏省常州市新北区春江街道港区西路，常州盛达建材有限公司南区（纸箱厂）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Q:纸箱包装制品的制造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492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