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常州利普包装制品有限公司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徐利东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7554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