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常州利普包装制品有限公司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21248-2025-Q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徐利东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1287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