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常州利普包装制品有限公司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徐利东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徐利东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049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