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常州利普包装制品有限公司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21248-2025-Q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常州市新北区春江镇创业东路4号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江苏省常州市新北区春江街道港区西路，常州盛达建材有限公司南区（纸箱厂）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匡桃娣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13775047711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1197005778@qq.com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2025年08月30日 08:00至2025年08月30日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Q:纸箱包装制品的制造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07.02.01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徐利东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2022-N1QMS-1278132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07.02.01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13861805512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40821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8665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