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泉州亨特威尔贸易有限公司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21961-2025-Q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福建省泉州市鲤城区常泰街道上村社区常泰南路99号8幢1702室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福建省泉州市鲤城区常泰路行动（星河）国际905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林家应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13999209073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18016662283@163.com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09:00至2025年12月08日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Q:工程机械配件销售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29.10.03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19141212492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2415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巫传莲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8129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