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2183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北京沿博科技有限公司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614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29.07.09,29.08.01,29.08.05,29.08.09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29.07.09,29.08.01,29.08.05,29.08.09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29.07.09,29.08.01,29.08.05,29.08.09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2025年08月14日下午至2025年08月14日下午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2025年08月14日下午至2025年08月14日下午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650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