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北京沿博科技有限公司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2025年08月14日下午至2025年08月14日下午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0325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