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邯郸市久泽紧固件有限公司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郭增辉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2649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