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邯郸市久泽紧固件有限公司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邯郸市久泽紧固件有限公司 河北省邯郸市永年区临名关镇西洺阳工业区8号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08:30至2025年09月21日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Q:紧固件、光伏支架配件、铝模板配件的生产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E:紧固件、光伏支架配件、铝模板配件的生产所涉及场所的相关环境管理活动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O:紧固件、光伏支架配件、铝模板配件的生产所涉及场所的相关职业健康安全管理活动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Q:17.10.02,17.12.04,17.12.05,E:17.10.02,17.12.04,17.12.05,O:17.10.02,17.12.04,17.12.05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17.10.02,17.12.04,17.12.05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6831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郭增辉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66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