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象山欧泰汽车电器有限公司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21594-2025-Q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浙江象山县高塘岛乡工业小区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浙江象山县高塘岛乡工业小区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19523060115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919052813@qq.com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2025年10月27日 09:00至2025年10月27日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Q:汽车零部件及配件（汽车断电器、汽车点火电容器）的制造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22.03.01,22.03.02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22.03.01,22.03.02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13964759619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253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范岩修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1773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