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21256-2025-Q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北京沃健茁科技有限公司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张鹏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91110115580836073C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北京沃健茁科技有限公司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北京市大兴区龙发大街1号院3号楼6层3单元608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北京市朝阳区望京东路8号院锐创国际中心B座2114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Q:通讯设备（通讯板卡）、计算机硬件（计算机板卡）的研发、销售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北京沃健茁科技有限公司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北京市大兴区龙发大街1号院3号楼6层3单元608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北京市朝阳区望京东路8号院锐创国际中心B座2114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Q:通讯设备（通讯板卡）、计算机硬件（计算机板卡）的研发、销售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1879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