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定州市宏鑫达肉制品有限公司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10240-2025-QH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2025年06月02日 14:00至2025年06月03日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9215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