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定州市宏鑫达肉制品有限公司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10240-2025-QH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888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