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定州市宏鑫达肉制品有限公司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69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