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定州市宏鑫达肉制品有限公司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2025年06月02日下午至2025年06月03日下午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923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