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定州市宏鑫达肉制品有限公司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10240-2025-QH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田薇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1184097810@qq.com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2025年06月02日 14:00至2025年06月03日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Q:生猪屠宰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03.01.01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03.01.01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刘达军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8907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6053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