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成都泰森机械设备制造有限公司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21947-2025-Q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成都市青白江区工业集中发展区文澜路12号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四川省成都市武侯区簇锦街道武科东三路9号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黄世维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15680836666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15680836666@qq.com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2025年12月09日 08:30至2025年12月09日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E:防雷器的设计、生产和售后服务所涉及场所的相关环境管理活动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Q:防雷器的设计、生产和售后服务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O:防雷器的设计、生产和售后服务所涉及场所的相关职业健康安全管理活动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E:18.05.07,Q:18.05.07,O:18.05.07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2025-N1EMS-3247783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2025-N1QMS-1366543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13548010445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2025-N1EMS-1366543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13548010445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2025-N1OHSMS-1366543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13548010445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钟玉春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2024-N1EMS-1409108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18200376167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钟玉春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2024-N1QMS-1409108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18200376167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钟玉春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2024-N1OHSMS-1409108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18200376167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34734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3515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