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江苏众信里可达涂装有限公司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20978-2025-E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武进国家高新技术产业开发区景德西路385号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武进国家高新技术产业开发区景德西路385号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王红云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13585449343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24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1197005778@qq.com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2025年08月02日 08:30至2025年08月02日 12:30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1.0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E:金属件的电泳加工所涉及场所的相关环境管理活动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17.10.01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薛峥嗣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2025-N1EMS-1421740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13806179064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张丽杰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2025-N1EMS-1365916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17.10.01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13816297430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2025-07-05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4680271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薛峥嗣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748955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