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成都爱屋安防科技有限公司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蒋成龙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13198587787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1419687102@qq.com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13:00至2025年10月31日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E:17.06.02,23.01.01,O:17.06.02,23.01.01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17.06.02,23.01.01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81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13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