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志欣达电子（深圳）有限公司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21569-2025-Q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深圳市宝安区西乡街道南昌社区深圳前湾硬科技产业园C栋605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深圳市宝安区西乡街道南昌社区深圳前湾硬科技产业园C栋605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吴冰清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15989302985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15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daniel@zxdpcba.com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2025年10月28日 08:30至2025年10月28日 12:30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Q:线路板组件(PCBA)及电子配件的销售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29.09.02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余家龙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2023-N1QMS-2262293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29.09.02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15181072354 17709081193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2025-10-21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5683878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余家龙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258789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