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大连精工重型冶金轴承制造有限公司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2025年11月13日上午至2025年11月13日下午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612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