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大连精工重型冶金轴承制造有限公司 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11353-2025-Q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辽宁省大连瓦房店市瓦窝镇王家村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辽宁省大连瓦房店市瓦窝镇王家村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常宏建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13194287652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2025年11月13日 12:30至2025年11月13日 16:30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Q:内径Φ85mm—内径Φ850mm滚动轴承的设计和制造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18.01.05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15804267315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8298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石敏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1286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