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众思润禾环保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3日下午至2025年07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胡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9579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