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重庆众思润禾环保科技有限公司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13212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