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重庆众思润禾环保科技有限公司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胡帅、冉景洲、杨珍全、张明泽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张明泽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2025年07月23日下午至2025年07月25日下午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9437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