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福建省德化县联捷工贸有限公司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蔡惠娜、卢金凤、周爱华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周爱华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2025年11月18日上午至2025年11月18日下午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2899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