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石家庄安迅电力设备有限公司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11309-2025-QEO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吉洁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7484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