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嘉善声科智造有限公司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曾正、回良旭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3108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