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嘉善声科智造有限公司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22097-2025-QE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浙江省嘉兴市嘉善县干窑镇俞曹南路23号18幢801室东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浙江省嘉兴市嘉善县干窑镇俞曹南路23号18幢801室东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19558315090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mc011@mcelac.com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E:扬声器、受话器的生产所涉及场所的相关环境管理活动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Q:扬声器、受话器的生产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E:19.03.00,19.04.00,Q:19.03.00,19.04.00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2025-N1EMS-2208614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19.03.00,19.04.00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15857390764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冯涛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330421198908260037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13655739627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回良旭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2024-N0EMS-1434293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18267368501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回良旭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2024-N0QMS-1434293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18267368501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7201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曾正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88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