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山西军威防护科技股份有限公司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21690-2025-QEO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142731198402222119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142731198402222119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142731198402222119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2025年11月06日 08:30至2025年11月08日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1554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