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山西军威防护科技股份有限公司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温红玲、胡涛、杨建冬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胡涛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2025年11月06日上午至2025年11月08日下午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9574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