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钧泰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蓓蓓、郭力、王行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438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