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沧州承骏科技有限公司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孙文文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孙文文、王磊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2025年12月15日上午至2025年12月15日上午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孙文文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841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