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深圳市指间森林科技有限公司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王邦权、郭宣丽、惠传珍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惠传珍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2025年07月10日上午至2025年07月10日上午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0113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