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深圳市指间森林科技有限公司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21002-2025-O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深圳市宝安区福海街道展城社区福园一路35号天瑞工业园A1栋805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深圳市宝安区福海街道展城社区福园一路35号天瑞工业园A1栋805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欧阳匹莉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13554956963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2025年07月10日 08:30至2025年07月10日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O:电子烟雾化器(非烟草制品、不含烟草成分)的生产及销售(仅限外销)所涉及场所的相关职业健康安全管理活动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23.07.02,29.09.02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2025-N1OHSMS-1407571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13922249040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惠传珍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320323199505207928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13048079903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14077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王邦权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7270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