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天津市立川物业管理有限公司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21983-2025-FH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马焕秋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4278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