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北京海格卓越传媒科技有限公司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21941-2025-Q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北京市东城区天坛东路55号1号楼南侧二层2022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北京市朝阳区霄云路鹏润大厦B座2907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于鹏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18501945880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2285247970@qq.com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2025年12月19日 08:30至2025年12月19日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Q:软件开发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33.02.01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于立秋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2024-N1QMS-4084028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18614070905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13901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7336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