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北京中慧人合教育科技发展有限公司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2025年12月29日上午至2025年12月30日下午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李洪国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91471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