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东莞市永博电线电缆有限公司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2025年09月10日上午至2025年09月12日下午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谭文杰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2411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