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东莞市永博电线电缆有限公司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11127-2025-Q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谭文杰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2024-N1QMS-3239545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2025年09月10日 08:30至2025年09月12日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8250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