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东莞市永博电线电缆有限公司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11127-2025-Q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谭文杰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9590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