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杭州千维万护科学仪器有限公司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浙江省杭州市萧山区宁围街道平澜路2118号浙江大学杭州国际科创中心水博园区 B10-908 室-6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浙江省杭州市萧山区浙江大学国际科创中心水博园区B10-8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曹锦波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15857155056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15857155056@163.com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E:仪器维修、仪器的售后服务所涉及场所的相关环境管理活动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Q:仪器维修、仪器的售后服务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O:仪器维修、仪器的售后服务所涉及场所的相关职业健康安全管理活动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E:19.15.00,34.06.00,Q:19.15.00,34.06.00,O:19.15.00,34.06.00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19.15.00,34.06.00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6240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624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