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安特尔（大连）轴承有限公司 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辽宁省大连市瓦房店市九龙街道办事处钻石街2102-4号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辽宁省大连市瓦房店市九龙街道办事处钻石街2102-4号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常宏建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13194287652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12:30至2025年11月13日 16:30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Q:内径Φ80mm—内径Φ850mm滚动轴承的设计和制造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3271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121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