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韩硕明（北京）科技有限公司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2025年11月18日上午至2025年11月18日下午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1812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