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河北澳隆聚氨酯制品有限公司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2025年09月18日下午至2025年09月18日下午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856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